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Керчь -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91.50.022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19.09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18.09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